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20230009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新余昊洪医用科技有限公司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>91360504314705425F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 xml:space="preserve">医用射线防护服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医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用射线防护服（通用型）（mm）550×510、480×420、350×400、280×350、1000×600、950×600、900×600、700×480、700×400 医用射线防护服（连体式）（mm）：1600×700、1550×650、1450×600、1300×600 医用射线防护服（铅裤）（mm）：1000×500、1100×600； 医用射线防护服（防护鞋套）（mm）：400×170。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由薄厚均匀柔软的铅橡胶或无铅橡胶的防护材料片组成。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用于进行放射诊断时对人体的防护。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Theme="minorEastAsia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       </w:t>
            </w: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157" w:rightChars="0" w:firstLine="480" w:firstLineChars="20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numPr>
          <w:ilvl w:val="0"/>
          <w:numId w:val="0"/>
        </w:numPr>
        <w:spacing w:line="420" w:lineRule="exact"/>
        <w:ind w:firstLine="360" w:firstLineChars="200"/>
      </w:pPr>
      <w:bookmarkStart w:id="0" w:name="_GoBack"/>
      <w:bookmarkEnd w:id="0"/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jI5MGM2YjVjMzg2MGY1YjEyNWVjMmQ0OTlhNjQifQ=="/>
  </w:docVars>
  <w:rsids>
    <w:rsidRoot w:val="00172A27"/>
    <w:rsid w:val="02BA0D75"/>
    <w:rsid w:val="04601DA4"/>
    <w:rsid w:val="0BE2443F"/>
    <w:rsid w:val="0D0D7CD2"/>
    <w:rsid w:val="0DC52590"/>
    <w:rsid w:val="0EAC031C"/>
    <w:rsid w:val="17C119DD"/>
    <w:rsid w:val="185B151B"/>
    <w:rsid w:val="1A327D68"/>
    <w:rsid w:val="1BD02E4E"/>
    <w:rsid w:val="1BD34EF1"/>
    <w:rsid w:val="1FA81BC9"/>
    <w:rsid w:val="1FF9243F"/>
    <w:rsid w:val="21CC47B0"/>
    <w:rsid w:val="258A3B59"/>
    <w:rsid w:val="29543F45"/>
    <w:rsid w:val="2B3916D2"/>
    <w:rsid w:val="30AE78C1"/>
    <w:rsid w:val="31837D48"/>
    <w:rsid w:val="353239E9"/>
    <w:rsid w:val="364B5BF0"/>
    <w:rsid w:val="3A18561D"/>
    <w:rsid w:val="3B1732D4"/>
    <w:rsid w:val="41B03260"/>
    <w:rsid w:val="450C606F"/>
    <w:rsid w:val="4A6E5D01"/>
    <w:rsid w:val="4B737CE7"/>
    <w:rsid w:val="4D5F2D35"/>
    <w:rsid w:val="50045DA3"/>
    <w:rsid w:val="518A1FA9"/>
    <w:rsid w:val="54C460DE"/>
    <w:rsid w:val="585E18A9"/>
    <w:rsid w:val="5A8A522A"/>
    <w:rsid w:val="5B3752F1"/>
    <w:rsid w:val="61030314"/>
    <w:rsid w:val="625927EB"/>
    <w:rsid w:val="64402966"/>
    <w:rsid w:val="653B693A"/>
    <w:rsid w:val="65404CC4"/>
    <w:rsid w:val="676914E2"/>
    <w:rsid w:val="696329A9"/>
    <w:rsid w:val="71937D86"/>
    <w:rsid w:val="72E41AF4"/>
    <w:rsid w:val="769926FF"/>
    <w:rsid w:val="7B1E52D0"/>
    <w:rsid w:val="7B306B05"/>
    <w:rsid w:val="7E254EDA"/>
    <w:rsid w:val="7E8B39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2457</Words>
  <Characters>3093</Characters>
  <Lines>0</Lines>
  <Paragraphs>0</Paragraphs>
  <TotalTime>0</TotalTime>
  <ScaleCrop>false</ScaleCrop>
  <LinksUpToDate>false</LinksUpToDate>
  <CharactersWithSpaces>3307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cp:lastPrinted>2023-03-06T06:06:00Z</cp:lastPrinted>
  <dcterms:modified xsi:type="dcterms:W3CDTF">2023-04-07T03:38:04Z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